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30790" w14:textId="739A17BC" w:rsidR="0022133D" w:rsidRPr="00ED09C6" w:rsidRDefault="00F242EE" w:rsidP="003962FA">
      <w:pPr>
        <w:jc w:val="both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 wp14:anchorId="798D8566" wp14:editId="0082A7BC">
            <wp:extent cx="1607722" cy="61595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AME cropped.ps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139" cy="621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2DCD">
        <w:rPr>
          <w:b/>
          <w:sz w:val="44"/>
          <w:szCs w:val="44"/>
        </w:rPr>
        <w:t xml:space="preserve"> </w:t>
      </w:r>
      <w:r w:rsidR="00877C0D" w:rsidRPr="00ED09C6">
        <w:rPr>
          <w:b/>
          <w:sz w:val="44"/>
          <w:szCs w:val="44"/>
        </w:rPr>
        <w:t>ARTS ALLIANCE GALA SPONSORSHIP</w:t>
      </w:r>
    </w:p>
    <w:p w14:paraId="30EAE09A" w14:textId="60C44DDC" w:rsidR="00ED09C6" w:rsidRPr="00ED09C6" w:rsidRDefault="00ED09C6">
      <w:pPr>
        <w:rPr>
          <w:b/>
          <w:sz w:val="32"/>
          <w:szCs w:val="32"/>
          <w:u w:val="single"/>
        </w:rPr>
      </w:pPr>
      <w:r w:rsidRPr="00ED09C6">
        <w:rPr>
          <w:b/>
          <w:sz w:val="32"/>
          <w:szCs w:val="32"/>
          <w:u w:val="single"/>
        </w:rPr>
        <w:t>SPONSORSHIP DONATION FORM</w:t>
      </w:r>
    </w:p>
    <w:p w14:paraId="044FA186" w14:textId="037FF760" w:rsidR="00B51A65" w:rsidRPr="00B17EA1" w:rsidRDefault="00877C0D">
      <w:pPr>
        <w:rPr>
          <w:sz w:val="28"/>
          <w:szCs w:val="28"/>
        </w:rPr>
      </w:pPr>
      <w:r w:rsidRPr="00B17EA1">
        <w:rPr>
          <w:sz w:val="28"/>
          <w:szCs w:val="28"/>
        </w:rPr>
        <w:t>YES! I want to nurture, advocate, and celebrate the arts by supporting the Arts Alli</w:t>
      </w:r>
      <w:r w:rsidR="00AA2772">
        <w:rPr>
          <w:sz w:val="28"/>
          <w:szCs w:val="28"/>
        </w:rPr>
        <w:t xml:space="preserve">ance’s fundraiser Gala on May </w:t>
      </w:r>
      <w:r w:rsidR="001A4A81">
        <w:rPr>
          <w:sz w:val="28"/>
          <w:szCs w:val="28"/>
        </w:rPr>
        <w:t>21</w:t>
      </w:r>
      <w:r w:rsidR="002B0B18">
        <w:rPr>
          <w:sz w:val="28"/>
          <w:szCs w:val="28"/>
        </w:rPr>
        <w:t>, 202</w:t>
      </w:r>
      <w:r w:rsidR="001A4A81">
        <w:rPr>
          <w:sz w:val="28"/>
          <w:szCs w:val="28"/>
        </w:rPr>
        <w:t>2</w:t>
      </w:r>
      <w:r w:rsidR="0022133D" w:rsidRPr="00B17EA1">
        <w:rPr>
          <w:sz w:val="28"/>
          <w:szCs w:val="28"/>
        </w:rPr>
        <w:t xml:space="preserve"> </w:t>
      </w:r>
    </w:p>
    <w:p w14:paraId="4CE5D080" w14:textId="616C87D6" w:rsidR="00917289" w:rsidRDefault="00CF1CD9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FC3B06" wp14:editId="6EB790DB">
                <wp:simplePos x="0" y="0"/>
                <wp:positionH relativeFrom="margin">
                  <wp:posOffset>228600</wp:posOffset>
                </wp:positionH>
                <wp:positionV relativeFrom="paragraph">
                  <wp:posOffset>667385</wp:posOffset>
                </wp:positionV>
                <wp:extent cx="2828925" cy="23336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B0EBC" w14:textId="77777777" w:rsidR="00917289" w:rsidRDefault="00ED09C6" w:rsidP="00917289">
                            <w:pPr>
                              <w:spacing w:after="0"/>
                              <w:ind w:left="1440"/>
                              <w:rPr>
                                <w:sz w:val="36"/>
                                <w:szCs w:val="36"/>
                              </w:rPr>
                            </w:pPr>
                            <w:r w:rsidRPr="00ED09C6">
                              <w:rPr>
                                <w:sz w:val="36"/>
                                <w:szCs w:val="36"/>
                              </w:rPr>
                              <w:t>GOLD</w:t>
                            </w:r>
                          </w:p>
                          <w:p w14:paraId="43C4BCD0" w14:textId="594D0022" w:rsidR="00ED09C6" w:rsidRDefault="00917289" w:rsidP="00917289">
                            <w:pPr>
                              <w:spacing w:after="0"/>
                              <w:ind w:left="144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$500</w:t>
                            </w:r>
                          </w:p>
                          <w:p w14:paraId="46CAE6E9" w14:textId="334203DE" w:rsidR="0022133D" w:rsidRDefault="0022133D" w:rsidP="002213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Acknowledgement in a future issue of A! Magazine for the Arts</w:t>
                            </w:r>
                          </w:p>
                          <w:p w14:paraId="0F15D51E" w14:textId="4DBC2B03" w:rsidR="00ED09C6" w:rsidRPr="0022133D" w:rsidRDefault="00ED09C6" w:rsidP="002213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22133D">
                              <w:rPr>
                                <w:sz w:val="28"/>
                                <w:szCs w:val="28"/>
                              </w:rPr>
                              <w:t xml:space="preserve">Recognition </w:t>
                            </w:r>
                            <w:r w:rsidR="0022133D" w:rsidRPr="0022133D">
                              <w:rPr>
                                <w:sz w:val="28"/>
                                <w:szCs w:val="28"/>
                              </w:rPr>
                              <w:t>in the Gala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C3B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52.55pt;width:222.75pt;height:18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">
                <v:textbox>
                  <w:txbxContent>
                    <w:p w14:paraId="7A0B0EBC" w14:textId="77777777" w:rsidR="00917289" w:rsidRDefault="00ED09C6" w:rsidP="00917289">
                      <w:pPr>
                        <w:spacing w:after="0"/>
                        <w:ind w:left="1440"/>
                        <w:rPr>
                          <w:sz w:val="36"/>
                          <w:szCs w:val="36"/>
                        </w:rPr>
                      </w:pPr>
                      <w:r w:rsidRPr="00ED09C6">
                        <w:rPr>
                          <w:sz w:val="36"/>
                          <w:szCs w:val="36"/>
                        </w:rPr>
                        <w:t>GOLD</w:t>
                      </w:r>
                    </w:p>
                    <w:p w14:paraId="43C4BCD0" w14:textId="594D0022" w:rsidR="00ED09C6" w:rsidRDefault="00917289" w:rsidP="00917289">
                      <w:pPr>
                        <w:spacing w:after="0"/>
                        <w:ind w:left="144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$500</w:t>
                      </w:r>
                    </w:p>
                    <w:p w14:paraId="46CAE6E9" w14:textId="334203DE" w:rsidR="0022133D" w:rsidRDefault="0022133D" w:rsidP="002213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Acknowledgement in a future issue of A! Magazine for the Arts</w:t>
                      </w:r>
                    </w:p>
                    <w:p w14:paraId="0F15D51E" w14:textId="4DBC2B03" w:rsidR="00ED09C6" w:rsidRPr="0022133D" w:rsidRDefault="00ED09C6" w:rsidP="002213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22133D">
                        <w:rPr>
                          <w:sz w:val="28"/>
                          <w:szCs w:val="28"/>
                        </w:rPr>
                        <w:t xml:space="preserve">Recognition </w:t>
                      </w:r>
                      <w:r w:rsidR="0022133D" w:rsidRPr="0022133D">
                        <w:rPr>
                          <w:sz w:val="28"/>
                          <w:szCs w:val="28"/>
                        </w:rPr>
                        <w:t>in the Gala Program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17EA1">
        <w:rPr>
          <w:rFonts w:ascii="Rockwell" w:hAnsi="Rockwel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57503D" wp14:editId="07875AEB">
                <wp:simplePos x="0" y="0"/>
                <wp:positionH relativeFrom="column">
                  <wp:posOffset>3114675</wp:posOffset>
                </wp:positionH>
                <wp:positionV relativeFrom="paragraph">
                  <wp:posOffset>667385</wp:posOffset>
                </wp:positionV>
                <wp:extent cx="2676525" cy="23336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BEACC" w14:textId="15414234" w:rsidR="0022133D" w:rsidRDefault="0022133D" w:rsidP="00917289">
                            <w:pPr>
                              <w:spacing w:after="0"/>
                              <w:ind w:left="72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22133D">
                              <w:rPr>
                                <w:sz w:val="36"/>
                                <w:szCs w:val="36"/>
                              </w:rPr>
                              <w:t>P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LATINUM</w:t>
                            </w:r>
                          </w:p>
                          <w:p w14:paraId="03957AC5" w14:textId="30ED9BB3" w:rsidR="00917289" w:rsidRDefault="00917289" w:rsidP="00917289">
                            <w:pPr>
                              <w:spacing w:after="0"/>
                              <w:ind w:left="72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$750</w:t>
                            </w:r>
                          </w:p>
                          <w:p w14:paraId="244A2F54" w14:textId="659D0BB1" w:rsidR="0022133D" w:rsidRDefault="0022133D" w:rsidP="0022133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22133D">
                              <w:rPr>
                                <w:sz w:val="28"/>
                                <w:szCs w:val="28"/>
                              </w:rPr>
                              <w:t>Acknowledgement in a future issue of A! Magazine for the Arts</w:t>
                            </w:r>
                          </w:p>
                          <w:p w14:paraId="54D678FD" w14:textId="2D83B65F" w:rsidR="0022133D" w:rsidRDefault="0022133D" w:rsidP="0022133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Recognition in the Gala Program</w:t>
                            </w:r>
                          </w:p>
                          <w:p w14:paraId="30F81BC7" w14:textId="133D1733" w:rsidR="0022133D" w:rsidRDefault="0022133D" w:rsidP="0022133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 quarter page </w:t>
                            </w:r>
                            <w:r w:rsidR="00CF1CD9">
                              <w:rPr>
                                <w:sz w:val="28"/>
                                <w:szCs w:val="28"/>
                              </w:rPr>
                              <w:t xml:space="preserve">black &amp; white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ad in A! Magazine</w:t>
                            </w:r>
                          </w:p>
                          <w:p w14:paraId="32042F73" w14:textId="77777777" w:rsidR="0022133D" w:rsidRPr="0022133D" w:rsidRDefault="0022133D" w:rsidP="0022133D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345AEE8" w14:textId="77777777" w:rsidR="0022133D" w:rsidRDefault="002213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7503D" id="_x0000_s1027" type="#_x0000_t202" style="position:absolute;margin-left:245.25pt;margin-top:52.55pt;width:210.75pt;height:18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">
                <v:textbox>
                  <w:txbxContent>
                    <w:p w14:paraId="3CCBEACC" w14:textId="15414234" w:rsidR="0022133D" w:rsidRDefault="0022133D" w:rsidP="00917289">
                      <w:pPr>
                        <w:spacing w:after="0"/>
                        <w:ind w:left="72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r w:rsidRPr="0022133D">
                        <w:rPr>
                          <w:sz w:val="36"/>
                          <w:szCs w:val="36"/>
                        </w:rPr>
                        <w:t>P</w:t>
                      </w:r>
                      <w:r>
                        <w:rPr>
                          <w:sz w:val="36"/>
                          <w:szCs w:val="36"/>
                        </w:rPr>
                        <w:t>LATINUM</w:t>
                      </w:r>
                    </w:p>
                    <w:p w14:paraId="03957AC5" w14:textId="30ED9BB3" w:rsidR="00917289" w:rsidRDefault="00917289" w:rsidP="00917289">
                      <w:pPr>
                        <w:spacing w:after="0"/>
                        <w:ind w:left="72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   $750</w:t>
                      </w:r>
                    </w:p>
                    <w:p w14:paraId="244A2F54" w14:textId="659D0BB1" w:rsidR="0022133D" w:rsidRDefault="0022133D" w:rsidP="0022133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22133D">
                        <w:rPr>
                          <w:sz w:val="28"/>
                          <w:szCs w:val="28"/>
                        </w:rPr>
                        <w:t>Acknowledgement in a future issue of A! Magazine for the Arts</w:t>
                      </w:r>
                    </w:p>
                    <w:p w14:paraId="54D678FD" w14:textId="2D83B65F" w:rsidR="0022133D" w:rsidRDefault="0022133D" w:rsidP="0022133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Recognition in the Gala Program</w:t>
                      </w:r>
                    </w:p>
                    <w:p w14:paraId="30F81BC7" w14:textId="133D1733" w:rsidR="0022133D" w:rsidRDefault="0022133D" w:rsidP="0022133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 quarter page </w:t>
                      </w:r>
                      <w:r w:rsidR="00CF1CD9">
                        <w:rPr>
                          <w:sz w:val="28"/>
                          <w:szCs w:val="28"/>
                        </w:rPr>
                        <w:t xml:space="preserve">black &amp; white </w:t>
                      </w:r>
                      <w:r>
                        <w:rPr>
                          <w:sz w:val="28"/>
                          <w:szCs w:val="28"/>
                        </w:rPr>
                        <w:t>ad in A! Magazine</w:t>
                      </w:r>
                    </w:p>
                    <w:p w14:paraId="32042F73" w14:textId="77777777" w:rsidR="0022133D" w:rsidRPr="0022133D" w:rsidRDefault="0022133D" w:rsidP="0022133D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14:paraId="6345AEE8" w14:textId="77777777" w:rsidR="0022133D" w:rsidRDefault="0022133D"/>
                  </w:txbxContent>
                </v:textbox>
                <w10:wrap type="square"/>
              </v:shape>
            </w:pict>
          </mc:Fallback>
        </mc:AlternateContent>
      </w:r>
      <w:r w:rsidR="0022133D" w:rsidRPr="00B17EA1">
        <w:rPr>
          <w:sz w:val="28"/>
          <w:szCs w:val="28"/>
        </w:rPr>
        <w:t xml:space="preserve">Your commitment ensures that our </w:t>
      </w:r>
      <w:r w:rsidR="005964B5">
        <w:rPr>
          <w:sz w:val="28"/>
          <w:szCs w:val="28"/>
        </w:rPr>
        <w:t>organization’s</w:t>
      </w:r>
      <w:r w:rsidR="00B51A65" w:rsidRPr="00B17EA1">
        <w:rPr>
          <w:sz w:val="28"/>
          <w:szCs w:val="28"/>
        </w:rPr>
        <w:t xml:space="preserve"> dedication to supporting the arts remains strong</w:t>
      </w:r>
      <w:r w:rsidR="00B51A65">
        <w:rPr>
          <w:sz w:val="32"/>
          <w:szCs w:val="32"/>
        </w:rPr>
        <w:t>.</w:t>
      </w:r>
      <w:r w:rsidR="00ED09C6">
        <w:rPr>
          <w:sz w:val="32"/>
          <w:szCs w:val="32"/>
        </w:rPr>
        <w:t xml:space="preserve">  </w:t>
      </w:r>
    </w:p>
    <w:p w14:paraId="016A67ED" w14:textId="77777777" w:rsidR="004419F1" w:rsidRDefault="004419F1">
      <w:pPr>
        <w:rPr>
          <w:sz w:val="28"/>
          <w:szCs w:val="28"/>
        </w:rPr>
      </w:pPr>
    </w:p>
    <w:p w14:paraId="2B90F408" w14:textId="1BA41947" w:rsidR="00B51A65" w:rsidRDefault="00B17EA1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B51A65">
        <w:rPr>
          <w:sz w:val="28"/>
          <w:szCs w:val="28"/>
        </w:rPr>
        <w:t xml:space="preserve">ontact </w:t>
      </w:r>
      <w:proofErr w:type="gramStart"/>
      <w:r w:rsidR="00B51A65">
        <w:rPr>
          <w:sz w:val="28"/>
          <w:szCs w:val="28"/>
        </w:rPr>
        <w:t>Name:_</w:t>
      </w:r>
      <w:proofErr w:type="gramEnd"/>
      <w:r w:rsidR="00B51A65">
        <w:rPr>
          <w:sz w:val="28"/>
          <w:szCs w:val="28"/>
        </w:rPr>
        <w:t>____________________________________________________</w:t>
      </w:r>
    </w:p>
    <w:p w14:paraId="48ACEB71" w14:textId="0231A69D" w:rsidR="00B51A65" w:rsidRDefault="00B51A65">
      <w:pPr>
        <w:rPr>
          <w:sz w:val="28"/>
          <w:szCs w:val="28"/>
        </w:rPr>
      </w:pPr>
      <w:r>
        <w:rPr>
          <w:sz w:val="28"/>
          <w:szCs w:val="28"/>
        </w:rPr>
        <w:t xml:space="preserve">Company </w:t>
      </w: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___________________________________________________</w:t>
      </w:r>
    </w:p>
    <w:p w14:paraId="45D173E8" w14:textId="72AC363D" w:rsidR="00B17EA1" w:rsidRDefault="00B17EA1">
      <w:pPr>
        <w:rPr>
          <w:sz w:val="28"/>
          <w:szCs w:val="28"/>
        </w:rPr>
      </w:pPr>
      <w:r>
        <w:rPr>
          <w:sz w:val="28"/>
          <w:szCs w:val="28"/>
        </w:rPr>
        <w:t xml:space="preserve">Mailing </w:t>
      </w:r>
      <w:proofErr w:type="gramStart"/>
      <w:r>
        <w:rPr>
          <w:sz w:val="28"/>
          <w:szCs w:val="28"/>
        </w:rPr>
        <w:t>Address:_</w:t>
      </w:r>
      <w:proofErr w:type="gramEnd"/>
      <w:r>
        <w:rPr>
          <w:sz w:val="28"/>
          <w:szCs w:val="28"/>
        </w:rPr>
        <w:t>___________________________________________________</w:t>
      </w:r>
    </w:p>
    <w:p w14:paraId="579285D9" w14:textId="507242A3" w:rsidR="00B17EA1" w:rsidRDefault="00302DC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Phone:_</w:t>
      </w:r>
      <w:proofErr w:type="gramEnd"/>
      <w:r>
        <w:rPr>
          <w:sz w:val="28"/>
          <w:szCs w:val="28"/>
        </w:rPr>
        <w:t xml:space="preserve">____________________  </w:t>
      </w:r>
      <w:r w:rsidR="00B17EA1">
        <w:rPr>
          <w:sz w:val="28"/>
          <w:szCs w:val="28"/>
        </w:rPr>
        <w:t>Email Address:__________________________</w:t>
      </w:r>
    </w:p>
    <w:p w14:paraId="64C67A38" w14:textId="5D3DD6F2" w:rsidR="00B17EA1" w:rsidRDefault="00B17EA1">
      <w:pPr>
        <w:rPr>
          <w:sz w:val="28"/>
          <w:szCs w:val="28"/>
        </w:rPr>
      </w:pPr>
      <w:r>
        <w:rPr>
          <w:sz w:val="28"/>
          <w:szCs w:val="28"/>
        </w:rPr>
        <w:t>Donated amount___________</w:t>
      </w:r>
      <w:proofErr w:type="gramStart"/>
      <w:r>
        <w:rPr>
          <w:sz w:val="28"/>
          <w:szCs w:val="28"/>
        </w:rPr>
        <w:t>_  Sponsor</w:t>
      </w:r>
      <w:proofErr w:type="gramEnd"/>
      <w:r>
        <w:rPr>
          <w:sz w:val="28"/>
          <w:szCs w:val="28"/>
        </w:rPr>
        <w:t xml:space="preserve"> Signature________________________</w:t>
      </w:r>
    </w:p>
    <w:p w14:paraId="5C2367B9" w14:textId="3F644447" w:rsidR="00B17EA1" w:rsidRPr="004419F1" w:rsidRDefault="004419F1" w:rsidP="00B17EA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Mail form and donation by </w:t>
      </w:r>
      <w:r w:rsidR="002B0B18">
        <w:rPr>
          <w:b/>
          <w:sz w:val="28"/>
          <w:szCs w:val="28"/>
        </w:rPr>
        <w:t>4/</w:t>
      </w:r>
      <w:r w:rsidR="001A4A81">
        <w:rPr>
          <w:b/>
          <w:sz w:val="28"/>
          <w:szCs w:val="28"/>
        </w:rPr>
        <w:t>22</w:t>
      </w:r>
      <w:r w:rsidR="002B0B18">
        <w:rPr>
          <w:b/>
          <w:sz w:val="28"/>
          <w:szCs w:val="28"/>
        </w:rPr>
        <w:t>/202</w:t>
      </w:r>
      <w:r w:rsidR="001A4A8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:   </w:t>
      </w:r>
      <w:r>
        <w:rPr>
          <w:b/>
          <w:sz w:val="28"/>
          <w:szCs w:val="28"/>
        </w:rPr>
        <w:tab/>
        <w:t>To have your donation picked up:</w:t>
      </w:r>
      <w:r w:rsidR="00B17EA1">
        <w:rPr>
          <w:b/>
          <w:sz w:val="28"/>
          <w:szCs w:val="28"/>
        </w:rPr>
        <w:tab/>
      </w:r>
    </w:p>
    <w:p w14:paraId="2B79107E" w14:textId="24D462E4" w:rsidR="00B17EA1" w:rsidRPr="00C648A8" w:rsidRDefault="00B17EA1" w:rsidP="00B17EA1">
      <w:pPr>
        <w:spacing w:after="0"/>
        <w:rPr>
          <w:sz w:val="24"/>
          <w:szCs w:val="24"/>
        </w:rPr>
      </w:pPr>
      <w:r w:rsidRPr="00C648A8">
        <w:rPr>
          <w:sz w:val="24"/>
          <w:szCs w:val="24"/>
        </w:rPr>
        <w:t>AAME</w:t>
      </w:r>
      <w:r w:rsidRPr="00C648A8">
        <w:rPr>
          <w:sz w:val="24"/>
          <w:szCs w:val="24"/>
        </w:rPr>
        <w:tab/>
      </w:r>
      <w:r w:rsidRPr="00C648A8">
        <w:rPr>
          <w:sz w:val="24"/>
          <w:szCs w:val="24"/>
        </w:rPr>
        <w:tab/>
      </w:r>
      <w:r w:rsidRPr="00C648A8">
        <w:rPr>
          <w:sz w:val="24"/>
          <w:szCs w:val="24"/>
        </w:rPr>
        <w:tab/>
      </w:r>
      <w:r w:rsidRPr="00C648A8">
        <w:rPr>
          <w:sz w:val="24"/>
          <w:szCs w:val="24"/>
        </w:rPr>
        <w:tab/>
      </w:r>
      <w:r w:rsidRPr="00C648A8">
        <w:rPr>
          <w:sz w:val="24"/>
          <w:szCs w:val="24"/>
        </w:rPr>
        <w:tab/>
      </w:r>
      <w:r w:rsidRPr="00C648A8">
        <w:rPr>
          <w:sz w:val="24"/>
          <w:szCs w:val="24"/>
        </w:rPr>
        <w:tab/>
      </w:r>
      <w:r w:rsidRPr="00C648A8">
        <w:rPr>
          <w:sz w:val="24"/>
          <w:szCs w:val="24"/>
        </w:rPr>
        <w:tab/>
      </w:r>
      <w:r w:rsidR="004419F1">
        <w:rPr>
          <w:sz w:val="24"/>
          <w:szCs w:val="24"/>
        </w:rPr>
        <w:t xml:space="preserve">     </w:t>
      </w:r>
      <w:r w:rsidRPr="00C648A8">
        <w:rPr>
          <w:sz w:val="24"/>
          <w:szCs w:val="24"/>
        </w:rPr>
        <w:t xml:space="preserve">Please email </w:t>
      </w:r>
      <w:hyperlink r:id="rId6" w:history="1">
        <w:r w:rsidRPr="00C648A8">
          <w:rPr>
            <w:rStyle w:val="Hyperlink"/>
            <w:sz w:val="24"/>
            <w:szCs w:val="24"/>
          </w:rPr>
          <w:t>Ostergf@gmail.com</w:t>
        </w:r>
      </w:hyperlink>
      <w:r w:rsidRPr="00C648A8">
        <w:rPr>
          <w:sz w:val="24"/>
          <w:szCs w:val="24"/>
        </w:rPr>
        <w:t xml:space="preserve"> or</w:t>
      </w:r>
    </w:p>
    <w:p w14:paraId="3259A1D9" w14:textId="4DB8DCE5" w:rsidR="00B17EA1" w:rsidRPr="00C648A8" w:rsidRDefault="00B17EA1" w:rsidP="00B17EA1">
      <w:pPr>
        <w:spacing w:after="0"/>
        <w:rPr>
          <w:sz w:val="24"/>
          <w:szCs w:val="24"/>
        </w:rPr>
      </w:pPr>
      <w:r w:rsidRPr="00C648A8">
        <w:rPr>
          <w:sz w:val="24"/>
          <w:szCs w:val="24"/>
        </w:rPr>
        <w:t>P.O. Box 94</w:t>
      </w:r>
      <w:r w:rsidRPr="00C648A8">
        <w:rPr>
          <w:sz w:val="24"/>
          <w:szCs w:val="24"/>
        </w:rPr>
        <w:tab/>
      </w:r>
      <w:r w:rsidRPr="00C648A8">
        <w:rPr>
          <w:sz w:val="24"/>
          <w:szCs w:val="24"/>
        </w:rPr>
        <w:tab/>
      </w:r>
      <w:r w:rsidRPr="00C648A8">
        <w:rPr>
          <w:sz w:val="24"/>
          <w:szCs w:val="24"/>
        </w:rPr>
        <w:tab/>
      </w:r>
      <w:r w:rsidRPr="00C648A8">
        <w:rPr>
          <w:sz w:val="24"/>
          <w:szCs w:val="24"/>
        </w:rPr>
        <w:tab/>
      </w:r>
      <w:r w:rsidRPr="00C648A8">
        <w:rPr>
          <w:sz w:val="24"/>
          <w:szCs w:val="24"/>
        </w:rPr>
        <w:tab/>
      </w:r>
      <w:r w:rsidRPr="00C648A8">
        <w:rPr>
          <w:sz w:val="24"/>
          <w:szCs w:val="24"/>
        </w:rPr>
        <w:tab/>
      </w:r>
      <w:r w:rsidR="004419F1">
        <w:rPr>
          <w:sz w:val="24"/>
          <w:szCs w:val="24"/>
        </w:rPr>
        <w:tab/>
      </w:r>
      <w:r w:rsidRPr="00C648A8">
        <w:rPr>
          <w:sz w:val="24"/>
          <w:szCs w:val="24"/>
        </w:rPr>
        <w:t>call 423-646-3024</w:t>
      </w:r>
    </w:p>
    <w:p w14:paraId="7DD71194" w14:textId="276C26A8" w:rsidR="00B17EA1" w:rsidRPr="00C648A8" w:rsidRDefault="00B17EA1" w:rsidP="005964B5">
      <w:pPr>
        <w:spacing w:after="0"/>
        <w:rPr>
          <w:sz w:val="24"/>
          <w:szCs w:val="24"/>
        </w:rPr>
      </w:pPr>
      <w:r w:rsidRPr="00C648A8">
        <w:rPr>
          <w:sz w:val="24"/>
          <w:szCs w:val="24"/>
        </w:rPr>
        <w:t>Bristol, TN</w:t>
      </w:r>
      <w:r w:rsidR="005964B5" w:rsidRPr="00C648A8">
        <w:rPr>
          <w:sz w:val="24"/>
          <w:szCs w:val="24"/>
        </w:rPr>
        <w:t xml:space="preserve"> </w:t>
      </w:r>
      <w:r w:rsidRPr="00C648A8">
        <w:rPr>
          <w:sz w:val="24"/>
          <w:szCs w:val="24"/>
        </w:rPr>
        <w:t>3762</w:t>
      </w:r>
      <w:r w:rsidR="005964B5" w:rsidRPr="00C648A8">
        <w:rPr>
          <w:sz w:val="24"/>
          <w:szCs w:val="24"/>
        </w:rPr>
        <w:t>1</w:t>
      </w:r>
    </w:p>
    <w:p w14:paraId="70434C19" w14:textId="57EF29AC" w:rsidR="005964B5" w:rsidRPr="005964B5" w:rsidRDefault="00C648A8" w:rsidP="00C648A8">
      <w:pPr>
        <w:spacing w:after="0"/>
        <w:ind w:left="1440" w:firstLine="720"/>
        <w:rPr>
          <w:rFonts w:ascii="MV Boli" w:hAnsi="MV Boli" w:cs="MV Boli"/>
          <w:sz w:val="36"/>
          <w:szCs w:val="36"/>
        </w:rPr>
      </w:pPr>
      <w:r>
        <w:rPr>
          <w:rFonts w:ascii="MV Boli" w:hAnsi="MV Boli" w:cs="MV Boli"/>
          <w:sz w:val="36"/>
          <w:szCs w:val="36"/>
        </w:rPr>
        <w:t>T</w:t>
      </w:r>
      <w:r w:rsidR="005964B5" w:rsidRPr="005964B5">
        <w:rPr>
          <w:rFonts w:ascii="MV Boli" w:hAnsi="MV Boli" w:cs="MV Boli"/>
          <w:sz w:val="36"/>
          <w:szCs w:val="36"/>
        </w:rPr>
        <w:t>hank you for your support!</w:t>
      </w:r>
    </w:p>
    <w:sectPr w:rsidR="005964B5" w:rsidRPr="005964B5" w:rsidSect="003962F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D1080"/>
    <w:multiLevelType w:val="hybridMultilevel"/>
    <w:tmpl w:val="6AC20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22B25"/>
    <w:multiLevelType w:val="hybridMultilevel"/>
    <w:tmpl w:val="C4EAE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9C49E8"/>
    <w:multiLevelType w:val="hybridMultilevel"/>
    <w:tmpl w:val="2CDE9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C0D"/>
    <w:rsid w:val="001A4A81"/>
    <w:rsid w:val="0022133D"/>
    <w:rsid w:val="002B0B18"/>
    <w:rsid w:val="00302DCD"/>
    <w:rsid w:val="003962FA"/>
    <w:rsid w:val="004419F1"/>
    <w:rsid w:val="004B5050"/>
    <w:rsid w:val="005964B5"/>
    <w:rsid w:val="00640BA1"/>
    <w:rsid w:val="00707D43"/>
    <w:rsid w:val="00810DE0"/>
    <w:rsid w:val="00877C0D"/>
    <w:rsid w:val="00917289"/>
    <w:rsid w:val="00A33C2C"/>
    <w:rsid w:val="00AA2772"/>
    <w:rsid w:val="00AE148D"/>
    <w:rsid w:val="00B17EA1"/>
    <w:rsid w:val="00B51A65"/>
    <w:rsid w:val="00C648A8"/>
    <w:rsid w:val="00CF1CD9"/>
    <w:rsid w:val="00ED09C6"/>
    <w:rsid w:val="00F2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C5D07"/>
  <w15:docId w15:val="{BBE356EE-0E76-F942-98B5-B9CB9476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D09C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D09C6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213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7EA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7EA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tergf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Oster</dc:creator>
  <cp:lastModifiedBy>Microsoft Office User</cp:lastModifiedBy>
  <cp:revision>3</cp:revision>
  <cp:lastPrinted>2018-01-29T21:12:00Z</cp:lastPrinted>
  <dcterms:created xsi:type="dcterms:W3CDTF">2019-12-09T23:34:00Z</dcterms:created>
  <dcterms:modified xsi:type="dcterms:W3CDTF">2021-12-27T21:39:00Z</dcterms:modified>
</cp:coreProperties>
</file>